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D" w:rsidRDefault="00D20C3D" w:rsidP="00D20C3D">
      <w:pPr>
        <w:spacing w:line="360" w:lineRule="auto"/>
        <w:rPr>
          <w:lang w:val="en-US"/>
        </w:rPr>
      </w:pP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Солодкова Анна Алексеевна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>- Учитель высшей квалификационной категории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 xml:space="preserve">- город </w:t>
      </w:r>
      <w:r>
        <w:rPr>
          <w:rFonts w:ascii="Times New Roman" w:hAnsi="Times New Roman"/>
          <w:sz w:val="28"/>
          <w:szCs w:val="28"/>
        </w:rPr>
        <w:t>Гулькевичи</w:t>
      </w:r>
      <w:r w:rsidRPr="00480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Краснодарский край</w:t>
      </w:r>
      <w:r w:rsidRPr="00480377">
        <w:rPr>
          <w:rFonts w:ascii="Times New Roman" w:hAnsi="Times New Roman"/>
          <w:sz w:val="28"/>
          <w:szCs w:val="28"/>
        </w:rPr>
        <w:t>, Россия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480377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2</w:t>
      </w:r>
      <w:r w:rsidRPr="00480377">
        <w:rPr>
          <w:rFonts w:ascii="Times New Roman" w:hAnsi="Times New Roman"/>
          <w:sz w:val="28"/>
          <w:szCs w:val="28"/>
        </w:rPr>
        <w:t>»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>- Учитель музыки, искусства</w:t>
      </w:r>
    </w:p>
    <w:p w:rsidR="00D20C3D" w:rsidRDefault="00D20C3D" w:rsidP="00D20C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 xml:space="preserve">- Программа «Музыка» 1-4 класс; Авторы: </w:t>
      </w:r>
      <w:r w:rsidRPr="007155EB">
        <w:rPr>
          <w:rFonts w:ascii="Times New Roman" w:hAnsi="Times New Roman"/>
          <w:color w:val="000000"/>
          <w:sz w:val="28"/>
          <w:szCs w:val="28"/>
        </w:rPr>
        <w:t xml:space="preserve">Е.Д.Критская, Г.П.Сергеева, </w:t>
      </w:r>
      <w:proofErr w:type="spellStart"/>
      <w:r w:rsidRPr="007155EB">
        <w:rPr>
          <w:rFonts w:ascii="Times New Roman" w:hAnsi="Times New Roman"/>
          <w:color w:val="000000"/>
          <w:sz w:val="28"/>
          <w:szCs w:val="28"/>
        </w:rPr>
        <w:t>Т.С.Шмагина</w:t>
      </w:r>
      <w:proofErr w:type="spellEnd"/>
      <w:r w:rsidRPr="007155EB">
        <w:rPr>
          <w:rFonts w:ascii="Times New Roman" w:hAnsi="Times New Roman"/>
          <w:color w:val="000000"/>
          <w:sz w:val="28"/>
          <w:szCs w:val="28"/>
        </w:rPr>
        <w:t>.</w:t>
      </w:r>
    </w:p>
    <w:p w:rsidR="00D20C3D" w:rsidRPr="00A356CD" w:rsidRDefault="00D20C3D" w:rsidP="00D20C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 </w:t>
      </w:r>
      <w:r w:rsidRPr="00480377">
        <w:rPr>
          <w:rFonts w:ascii="Times New Roman" w:hAnsi="Times New Roman"/>
          <w:sz w:val="28"/>
          <w:szCs w:val="28"/>
        </w:rPr>
        <w:t xml:space="preserve">«Музыка» </w:t>
      </w:r>
      <w:r>
        <w:rPr>
          <w:rFonts w:ascii="Times New Roman" w:hAnsi="Times New Roman"/>
          <w:sz w:val="28"/>
          <w:szCs w:val="28"/>
        </w:rPr>
        <w:t>2</w:t>
      </w:r>
      <w:r w:rsidRPr="00480377">
        <w:rPr>
          <w:rFonts w:ascii="Times New Roman" w:hAnsi="Times New Roman"/>
          <w:sz w:val="28"/>
          <w:szCs w:val="28"/>
        </w:rPr>
        <w:t xml:space="preserve"> класс; Авторы: </w:t>
      </w:r>
      <w:r w:rsidRPr="007155EB">
        <w:rPr>
          <w:rFonts w:ascii="Times New Roman" w:hAnsi="Times New Roman"/>
          <w:color w:val="000000"/>
          <w:sz w:val="28"/>
          <w:szCs w:val="28"/>
        </w:rPr>
        <w:t xml:space="preserve">Е.Д.Критская, Г.П.Сергеева, </w:t>
      </w:r>
      <w:proofErr w:type="spellStart"/>
      <w:r w:rsidRPr="007155EB">
        <w:rPr>
          <w:rFonts w:ascii="Times New Roman" w:hAnsi="Times New Roman"/>
          <w:color w:val="000000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2012год.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>-  Технологическая карта урока музыки по ФГОС во 2 классе; тема урока: «Три кита в музыке. Песня, танец, марш».</w:t>
      </w:r>
    </w:p>
    <w:p w:rsidR="00D20C3D" w:rsidRPr="00480377" w:rsidRDefault="00D20C3D" w:rsidP="00D20C3D">
      <w:pPr>
        <w:rPr>
          <w:rFonts w:ascii="Times New Roman" w:hAnsi="Times New Roman"/>
          <w:sz w:val="28"/>
          <w:szCs w:val="28"/>
        </w:rPr>
      </w:pPr>
      <w:r w:rsidRPr="00480377">
        <w:rPr>
          <w:rFonts w:ascii="Times New Roman" w:hAnsi="Times New Roman"/>
          <w:sz w:val="28"/>
          <w:szCs w:val="28"/>
        </w:rPr>
        <w:t>-  Продолжительность урока - 4</w:t>
      </w:r>
      <w:r>
        <w:rPr>
          <w:rFonts w:ascii="Times New Roman" w:hAnsi="Times New Roman"/>
          <w:sz w:val="28"/>
          <w:szCs w:val="28"/>
        </w:rPr>
        <w:t>0</w:t>
      </w:r>
      <w:r w:rsidRPr="00480377">
        <w:rPr>
          <w:rFonts w:ascii="Times New Roman" w:hAnsi="Times New Roman"/>
          <w:sz w:val="28"/>
          <w:szCs w:val="28"/>
        </w:rPr>
        <w:t xml:space="preserve"> минут</w:t>
      </w:r>
    </w:p>
    <w:p w:rsidR="00D20C3D" w:rsidRPr="00D20C3D" w:rsidRDefault="00D20C3D" w:rsidP="00D20C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0C3D" w:rsidRDefault="00D20C3D" w:rsidP="00D20C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0C3D" w:rsidRPr="00BC7CF0" w:rsidRDefault="00D20C3D" w:rsidP="00D20C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0C3D" w:rsidRDefault="00D20C3D" w:rsidP="00D20C3D">
      <w:pPr>
        <w:spacing w:line="360" w:lineRule="auto"/>
        <w:jc w:val="center"/>
        <w:rPr>
          <w:sz w:val="28"/>
          <w:szCs w:val="28"/>
        </w:rPr>
      </w:pPr>
    </w:p>
    <w:p w:rsidR="005D1FB9" w:rsidRPr="00E41241" w:rsidRDefault="005D1FB9" w:rsidP="00D20C3D">
      <w:pPr>
        <w:spacing w:line="360" w:lineRule="auto"/>
        <w:jc w:val="center"/>
        <w:rPr>
          <w:sz w:val="28"/>
          <w:szCs w:val="28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C3D" w:rsidRPr="004E5D6B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D6B"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D20C3D" w:rsidRPr="00F40BCC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0B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       </w:t>
      </w:r>
      <w:r w:rsidRPr="00F40BC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Музыка</w:t>
      </w:r>
      <w:r w:rsidRPr="00F40B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класс  </w:t>
      </w:r>
      <w:r w:rsidRPr="00F40BC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20C3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Pr="00F40B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2847"/>
        <w:gridCol w:w="2567"/>
        <w:gridCol w:w="4883"/>
      </w:tblGrid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урока по теме</w:t>
            </w: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Песня, танец, марш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 урок в разделе «Три кита в музыке: песня, танец, марш»</w:t>
            </w: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Формы, приемы, методы</w:t>
            </w: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контроля знаний и умений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</w:tr>
      <w:tr w:rsidR="00D20C3D" w:rsidRPr="00F40BCC" w:rsidTr="00910E8E">
        <w:trPr>
          <w:trHeight w:val="63"/>
        </w:trPr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Педагогическая цель: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создание условий для развития </w:t>
            </w: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общукультурных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коммуникативных, учебно-познавательных </w:t>
            </w: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компетнций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выявления степени усвоения изученного материала.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для обучающихся: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использование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творческих возможностей, представление изученного материала в новой форме.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(По таксономии </w:t>
            </w:r>
            <w:proofErr w:type="spellStart"/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Блума</w:t>
            </w:r>
            <w:proofErr w:type="spellEnd"/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уровень творчества)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0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Когнитивная</w:t>
            </w:r>
            <w:proofErr w:type="gramEnd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анализируют элементарные музыкальные</w:t>
            </w:r>
            <w:r w:rsidRPr="00F40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жанры, определяют их на слух, </w:t>
            </w:r>
            <w:proofErr w:type="spellStart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</w:t>
            </w:r>
            <w:proofErr w:type="spellEnd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пластически интонируют их.</w:t>
            </w:r>
          </w:p>
          <w:p w:rsidR="00D20C3D" w:rsidRPr="00F40BCC" w:rsidRDefault="00D20C3D" w:rsidP="00910E8E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F40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F40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создание условий для развития компетенций: </w:t>
            </w:r>
          </w:p>
          <w:p w:rsidR="00D20C3D" w:rsidRPr="00F40BCC" w:rsidRDefault="00D20C3D" w:rsidP="00910E8E">
            <w:pPr>
              <w:numPr>
                <w:ilvl w:val="0"/>
                <w:numId w:val="5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Общекультурной аспект: соблюдение условий и правил, проявление </w:t>
            </w:r>
            <w:proofErr w:type="spellStart"/>
            <w:r w:rsidRPr="00F40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F40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(фантазии и смекалки, </w:t>
            </w:r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деятельности</w:t>
            </w:r>
            <w:r w:rsidRPr="00F40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D20C3D" w:rsidRPr="00F40BCC" w:rsidRDefault="00D20C3D" w:rsidP="00910E8E">
            <w:pPr>
              <w:numPr>
                <w:ilvl w:val="0"/>
                <w:numId w:val="5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аспект: продуктивная групповая коммуникация, публичное выступление.</w:t>
            </w:r>
          </w:p>
          <w:p w:rsidR="00D20C3D" w:rsidRPr="00F40BCC" w:rsidRDefault="00D20C3D" w:rsidP="00910E8E">
            <w:pPr>
              <w:numPr>
                <w:ilvl w:val="0"/>
                <w:numId w:val="5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учебно-познавательной аспект: </w:t>
            </w:r>
            <w:proofErr w:type="spellStart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F40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планирование деятельности, анализ предлагаемых ситуаций, нетрадиционное решение ситуаций.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Личностная: </w:t>
            </w:r>
            <w:r w:rsidRPr="00F40BC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культура общения, умение слушать друг друга, в ответственность за результаты коллективного труда,  эмоциональную открытость, артистичность, самостоятельность, интерес к </w:t>
            </w:r>
            <w:r w:rsidRPr="00F40BC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предмету.</w:t>
            </w:r>
          </w:p>
          <w:p w:rsidR="00D20C3D" w:rsidRPr="00F40BCC" w:rsidRDefault="00D20C3D" w:rsidP="00910E8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20C3D" w:rsidRPr="00F40BCC" w:rsidTr="00910E8E">
        <w:tc>
          <w:tcPr>
            <w:tcW w:w="14786" w:type="dxa"/>
            <w:gridSpan w:val="4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</w:tr>
      <w:tr w:rsidR="00D20C3D" w:rsidRPr="00F40BCC" w:rsidTr="00910E8E">
        <w:tc>
          <w:tcPr>
            <w:tcW w:w="7336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Элементарные жанры в музыки: песня, танец, марш.</w:t>
            </w:r>
          </w:p>
          <w:p w:rsidR="00D20C3D" w:rsidRPr="00F40BCC" w:rsidRDefault="00D20C3D" w:rsidP="00910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Жанры песен, танцев, маршей.</w:t>
            </w:r>
          </w:p>
          <w:p w:rsidR="00D20C3D" w:rsidRPr="00F40BCC" w:rsidRDefault="00D20C3D" w:rsidP="00910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правила работы в команде.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на слух элементарные жанры в музыки: песня танец марш.</w:t>
            </w:r>
          </w:p>
          <w:p w:rsidR="00D20C3D" w:rsidRPr="00F40BCC" w:rsidRDefault="00D20C3D" w:rsidP="00910E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вокальн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ые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и пластически интонировать музыкальные  жанры, соблюдая их признаки (размер, темп, характер, настроение)</w:t>
            </w:r>
          </w:p>
          <w:p w:rsidR="00D20C3D" w:rsidRPr="00F40BCC" w:rsidRDefault="00D20C3D" w:rsidP="00910E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Выполнять правила взаимодействия в команде (уважение, соблюдение  условий, вклад каждого члена группы, выполнение отведенной роли, представление  группового результат, проявлять солидарность, взаимовыручку, толерантность)</w:t>
            </w:r>
          </w:p>
          <w:p w:rsidR="00D20C3D" w:rsidRPr="00F40BCC" w:rsidRDefault="00D20C3D" w:rsidP="00910E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Оценивать свою деятельность и деятельность команды.</w:t>
            </w:r>
          </w:p>
        </w:tc>
      </w:tr>
      <w:tr w:rsidR="00D20C3D" w:rsidRPr="00F40BCC" w:rsidTr="00910E8E">
        <w:tc>
          <w:tcPr>
            <w:tcW w:w="4489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4883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D20C3D" w:rsidRPr="00F40BCC" w:rsidTr="00910E8E">
        <w:tc>
          <w:tcPr>
            <w:tcW w:w="4489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работать в команде, умение совместно представлять результат работы, умение петь в ансамбле, умение исполнять хореографические движения в группе.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Учебно-познавательная компетенция: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ставить цель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умение систематизировать, анализировать предлагаемую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учебную ситуацию, нетрадиционное решать учебную ситуацию.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Общекультурная: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умение соблюдать условия и правила работы; самооценка, </w:t>
            </w: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понимание предназначени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элементарных музыкальных жанров, понимание роли музыки в жизни людей.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Игровой метод</w:t>
            </w:r>
          </w:p>
        </w:tc>
        <w:tc>
          <w:tcPr>
            <w:tcW w:w="4883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Музыкальный центр;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Альбомные листы;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Фломастеры, маркеры;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Оценочны карты (ватманы);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Оценочные листы;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Авторучки.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20C3D" w:rsidRPr="00F40BCC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P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0C3D" w:rsidRPr="00F40BCC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C3D" w:rsidRPr="00F40BCC" w:rsidRDefault="00D20C3D" w:rsidP="00D20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0BCC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1594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3420"/>
        <w:gridCol w:w="3707"/>
        <w:gridCol w:w="2520"/>
        <w:gridCol w:w="1980"/>
        <w:gridCol w:w="2160"/>
      </w:tblGrid>
      <w:tr w:rsidR="00D20C3D" w:rsidRPr="00F40BCC" w:rsidTr="00910E8E">
        <w:tc>
          <w:tcPr>
            <w:tcW w:w="2161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Цель/задачи этапа</w:t>
            </w:r>
          </w:p>
        </w:tc>
        <w:tc>
          <w:tcPr>
            <w:tcW w:w="34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07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5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Компетенции/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аспекты компетенции/УУД</w:t>
            </w:r>
          </w:p>
        </w:tc>
        <w:tc>
          <w:tcPr>
            <w:tcW w:w="198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Оценивание/формы контроля</w:t>
            </w:r>
          </w:p>
        </w:tc>
        <w:tc>
          <w:tcPr>
            <w:tcW w:w="216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D20C3D" w:rsidRPr="00F40BCC" w:rsidTr="00910E8E">
        <w:tc>
          <w:tcPr>
            <w:tcW w:w="15948" w:type="dxa"/>
            <w:gridSpan w:val="6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Организационный этап (2 минуты)</w:t>
            </w:r>
          </w:p>
        </w:tc>
      </w:tr>
      <w:tr w:rsidR="00D20C3D" w:rsidRPr="00F40BCC" w:rsidTr="00910E8E">
        <w:tc>
          <w:tcPr>
            <w:tcW w:w="2161" w:type="dxa"/>
            <w:shd w:val="clear" w:color="auto" w:fill="auto"/>
          </w:tcPr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CC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CC">
              <w:rPr>
                <w:rFonts w:ascii="Times New Roman" w:hAnsi="Times New Roman"/>
                <w:sz w:val="28"/>
                <w:szCs w:val="28"/>
              </w:rPr>
              <w:t>включение в учебную деятельность на личностн</w:t>
            </w:r>
            <w:proofErr w:type="gramStart"/>
            <w:r w:rsidRPr="00F40BC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40BCC">
              <w:rPr>
                <w:rFonts w:ascii="Times New Roman" w:hAnsi="Times New Roman"/>
                <w:sz w:val="28"/>
                <w:szCs w:val="28"/>
              </w:rPr>
              <w:t xml:space="preserve"> значимом  уровне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Интрига.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Обращение к ученикам: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Ребята, вы зашли в кабинет музыки и обратили внимание на необычную обстановку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(Приложение № 1).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вы считаете, что нас ожидает сегодня на уроке?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Слово учителя: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-Парты поделены на три группы. Как вы думаете, что нам необходимо сейчас сделать?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столах стоят сигналы: стол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песня; стол - танец, стол - марш. Для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каждого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 вас будет звучать мелодия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какого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либо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жанра.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аша задача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пройти и сесть за тот стол, музыка которого будет звучать.</w:t>
            </w:r>
          </w:p>
        </w:tc>
        <w:tc>
          <w:tcPr>
            <w:tcW w:w="3707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Рассматривают кабинет. Высказывают предположение о том, что возможно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они сегодня поиграют.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Поделиться на три команды.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Каждый ученик по очереди слушает музыку и проходит к нужному столу.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Формируются три команды: песня, танец, марш.</w:t>
            </w:r>
          </w:p>
        </w:tc>
        <w:tc>
          <w:tcPr>
            <w:tcW w:w="25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Учебно-познавательные: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строить предположения, анализируя внешнюю ситуацию;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самопроверка имеющихся знаний (выбор места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согласно звучащему жанру).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Высказывать  свои суждения.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Внешнее проявление заинтересованности.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Эмоциональный отклик.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Выбор места  согласно звучащему жанру: песня, танец, марш.</w:t>
            </w:r>
          </w:p>
        </w:tc>
        <w:tc>
          <w:tcPr>
            <w:tcW w:w="216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 поделился на три команды.</w:t>
            </w: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Первоначаль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ное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выявление  умения определять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песню, танец, марш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слух.</w:t>
            </w:r>
          </w:p>
        </w:tc>
      </w:tr>
      <w:tr w:rsidR="00D20C3D" w:rsidRPr="00F40BCC" w:rsidTr="00910E8E">
        <w:tc>
          <w:tcPr>
            <w:tcW w:w="15948" w:type="dxa"/>
            <w:gridSpan w:val="6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 Постановка цели и задач (3 минуты)</w:t>
            </w:r>
          </w:p>
        </w:tc>
      </w:tr>
      <w:tr w:rsidR="00D20C3D" w:rsidRPr="00F40BCC" w:rsidTr="00910E8E">
        <w:trPr>
          <w:trHeight w:val="63"/>
        </w:trPr>
        <w:tc>
          <w:tcPr>
            <w:tcW w:w="2161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Создание проблемной ситуации, в результате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чего</w:t>
            </w: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обучающиеся самостоятельно выдвинут цели урока в виде гипотез.</w:t>
            </w:r>
          </w:p>
        </w:tc>
        <w:tc>
          <w:tcPr>
            <w:tcW w:w="34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Смыслообразующий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диалог.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Слово учителя: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Сегодня мы завершаем изучение темы «Три кита в музыки». Как вы считаете, какая основная задача стоит перед нами на уроке, который подводит итог такой интересно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теме?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-Конечно, одна из задач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роверить свои зна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ния по теме, которой посвящено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было много уроков. Но мы поделились на команды, поэтому какая ещё задача перед нами стоит?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Слово учителя:</w:t>
            </w:r>
          </w:p>
          <w:p w:rsidR="00D20C3D" w:rsidRPr="00F40BCC" w:rsidRDefault="00D20C3D" w:rsidP="00910E8E">
            <w:pPr>
              <w:tabs>
                <w:tab w:val="left" w:pos="4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Вы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правы. Нам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редстоит проверить свои знания,</w:t>
            </w:r>
            <w:r w:rsidRPr="00BE64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умения необычным способом, мы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будем учиться работать в команде: </w:t>
            </w:r>
            <w:r w:rsidRPr="00F40BCC">
              <w:rPr>
                <w:rFonts w:ascii="Times New Roman" w:hAnsi="Times New Roman"/>
                <w:sz w:val="28"/>
                <w:szCs w:val="28"/>
              </w:rPr>
              <w:t>быть активными, подчиняться лидеру,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sz w:val="28"/>
                <w:szCs w:val="28"/>
              </w:rPr>
              <w:t>четко выполнять свою роль, соблюдать общие интересы, проявлять внимание друг к другу, проявлять уважение и терпение друг к другу, проявлять чувство локтя, быть всем как один.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Учитель на доске прикрепляет цели урока и правила работы в команде (можно через пентаграммы). 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Возможные ответы ребят: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Проверить себя, хорошо ли мы различаем эти жанры.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Возможные ответы ребят: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Мы будем соревноваться, придумывать что-то интересное. Главное, что мы в своей команде должны быть вместе. Вместе выполнять задания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решать поставленные задачи.</w:t>
            </w:r>
          </w:p>
        </w:tc>
        <w:tc>
          <w:tcPr>
            <w:tcW w:w="2520" w:type="dxa"/>
            <w:shd w:val="clear" w:color="auto" w:fill="auto"/>
          </w:tcPr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Анализировать сложившуюся ситуацию.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Высказывать собственные предположения (навык монологической речи).</w:t>
            </w:r>
          </w:p>
        </w:tc>
        <w:tc>
          <w:tcPr>
            <w:tcW w:w="198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за степенью активности в процессе рассуждений.</w:t>
            </w:r>
          </w:p>
        </w:tc>
        <w:tc>
          <w:tcPr>
            <w:tcW w:w="216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Определены цели урока: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Проверить свои знания и умения по теме «Три кита в музыки».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Учиться работать в команде.</w:t>
            </w:r>
          </w:p>
        </w:tc>
      </w:tr>
      <w:tr w:rsidR="00D20C3D" w:rsidRPr="00F40BCC" w:rsidTr="00910E8E">
        <w:tc>
          <w:tcPr>
            <w:tcW w:w="15948" w:type="dxa"/>
            <w:gridSpan w:val="6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Выявления уровня </w:t>
            </w: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знаний, умений и навыков, проверка уровня </w:t>
            </w: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 обучающихся </w:t>
            </w: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умений    (35 минут)</w:t>
            </w:r>
          </w:p>
        </w:tc>
      </w:tr>
      <w:tr w:rsidR="00D20C3D" w:rsidRPr="00F40BCC" w:rsidTr="00910E8E">
        <w:tc>
          <w:tcPr>
            <w:tcW w:w="2161" w:type="dxa"/>
            <w:shd w:val="clear" w:color="auto" w:fill="auto"/>
          </w:tcPr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Организовать действие по обобщению: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анализ признаков </w:t>
            </w: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объекта;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выделение главных признаков;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объединение</w:t>
            </w:r>
            <w:proofErr w:type="gramEnd"/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словом или предложением;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ление вывода о понятии, явлении</w:t>
            </w: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предмета через таблицу, схему, план.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Действия по контролю и оценке знаний, умений, навыков.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Коллективно-распределенная деятельность.</w:t>
            </w:r>
          </w:p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Проективная деятельность.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ИСПЫТАНИЕ  № 1 (11 минут)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Вы теперь команда. Вам необходимо за 7 минут подготовить визитную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карточку, в которой обязательно должны присутствовать: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название команды,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ответ на вопрос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какую роль в жизни людей играет ваш жанр (для чего он нужен),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демонстрация вашего музыкального жанра.</w:t>
            </w:r>
          </w:p>
          <w:p w:rsidR="00D20C3D" w:rsidRPr="00480377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Обязательное условие</w:t>
            </w:r>
            <w:r w:rsidRPr="004803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нужно выбрать капитана команды (лидера);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каждый член команды должен принять участие в визитной карточке;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Оцениваться будет слаженность,  синхронность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единство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(мы как один) команды.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Помните, что у вас мало времени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всего 7 минут!!! У каждой команды будет 1 минута, чтобы презентовать свою визитную карточку.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Учитель вывешивает на доске оценочную карту - лист (Приложение 2)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 конце испытания заполняет оценочную карту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ИСПЫТАНИЕ № 2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Территория творчества (10 минут)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Ребята мы знаем, что песня часто встречается в одном музыкальном произведении либо с маршем, либо с танцем.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Команды, вам необходимо на предложенный поэтический текст сочинить и исполнить, используя шумовые инструменты, всем  вместе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дружно песн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танец или песню - марш. Не забывайте, что вами руководит ваш капитан, которого вы выбрали.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Будут оцениваться: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-использование шумовых инструментов;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соблюдение признаков жанра;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артистичность;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единство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команды (все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как один);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-уверенность исполнения;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Учитель вывешивает на доске оценочную карту (Приложение 3)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Помните, что у вас 5 минут на подготовку и 1 минута на презентацию свих творческих продуктов.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 конце испытания заполняет оценочную карту.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ИСПЫТАНИЕ № 3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Задай вопрос (продолжительность 13 минут)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Приготовьте один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вопрос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для какой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либо команды (марш задает вопрос песне, танец задает вопрос  маршу, песня задает вопрос танцу) о своем музыкальном жанре.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(3  минуты)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Изучите вопросы, которые вам приготовили соперники и подготовьте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ответы таким образом, чтобы каждый член команды принял участие в ответе на вопрос, проявите оригинальность, смекалку, творчество, можете использовать музыкальные записи, шумовые инструменты.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(7 минут)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Оцените ответы соперников.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балла - ответ интересный, все участники команды принимали участие в ответе, команда проявила смекалку.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балла – ответ интересны, команда проявила смекалку, не все члены команды приняли участие в ответе на вопрос.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балл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один член команды просто ответил на вопрос.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0 - команда не ответила на вопрос.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Вывешивает оценочную карту на доске (Приложение № 4)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Подведение итогов (подсчет общего количества баллов в каждой команде)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(Приложение № 5)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Совместное исполнение песни или танца  по желанию в честь победителей.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Выбирают лидера.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Создают визитную карточку согласно условиям.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Проводят репетицию.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Представляют  группой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визитную карточку команды.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Выучивают четверостишья, элементарно музицируют.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Исполняют сво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сочинения.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Придумывают вопросы  для соперников.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Готовят ответы на полученный вопрос.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Совместно презентуют ответ.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Оценивают ответы соперников, согласно критериям и заполняют оценочную карту, вывешенную на доске.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Изучают результат деятельности команды.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Совместно классом исполняют понравившуюся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песню или танец.</w:t>
            </w:r>
          </w:p>
        </w:tc>
        <w:tc>
          <w:tcPr>
            <w:tcW w:w="2520" w:type="dxa"/>
            <w:shd w:val="clear" w:color="auto" w:fill="auto"/>
          </w:tcPr>
          <w:p w:rsidR="00D20C3D" w:rsidRPr="00480377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</w:t>
            </w:r>
            <w:proofErr w:type="spellEnd"/>
            <w:r w:rsidRPr="004803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взаимодействие в группе согласно условиям.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Учебно-познавательные: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Понимание роли музыкальных жанров в жизни людей.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Общекультурная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демонстрация понимания роли элементарных музыкальных жанров в жизни людей.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чувство локтя;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подчинения интересам команды (руководству лидера),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совместная презентация творческого продукта.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Учебно-познавательная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Демонстрация в творческом продукте признаков жанра (размер, темп, характер).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Общекультурная 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Понимание и воплощение образа командного продукта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творческой деятельности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Учебно-познавательные: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Систематизация информации  формулировка  вопроса творческого уровня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нестандартной ситуации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основе имеющихся знаний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Взаимодействие в команде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Соблюдение условий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Совместная презентация творческого продукта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Взаимооценка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Общекультурная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Понимание и воплощение образа командного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родукта творческой деятельности.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Учебно-познавательные</w:t>
            </w:r>
            <w:proofErr w:type="gramEnd"/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анализ полученных результатов.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Коллективное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исполнительство.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за выполнением выдвинутых условий, </w:t>
            </w: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взаимодей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ствия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команде.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Заполнение оценочных карт согласно уровням.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Рейтинг.</w:t>
            </w:r>
          </w:p>
        </w:tc>
        <w:tc>
          <w:tcPr>
            <w:tcW w:w="216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Презентация визитной карточки команды.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Презентация творческого продукта командой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Сформулирован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ный</w:t>
            </w:r>
            <w:proofErr w:type="spell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вопрос.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Нестандартное решение ситуации.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20C3D" w:rsidRPr="00F40BCC" w:rsidTr="00910E8E">
        <w:tc>
          <w:tcPr>
            <w:tcW w:w="15948" w:type="dxa"/>
            <w:gridSpan w:val="6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Рефлексия (5 минут)</w:t>
            </w:r>
          </w:p>
        </w:tc>
      </w:tr>
      <w:tr w:rsidR="00D20C3D" w:rsidRPr="00F40BCC" w:rsidTr="00910E8E">
        <w:tc>
          <w:tcPr>
            <w:tcW w:w="2161" w:type="dxa"/>
            <w:shd w:val="clear" w:color="auto" w:fill="auto"/>
          </w:tcPr>
          <w:p w:rsidR="00D20C3D" w:rsidRPr="00F40BCC" w:rsidRDefault="00D20C3D" w:rsidP="00910E8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сознание </w:t>
            </w:r>
            <w:proofErr w:type="gramStart"/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своей учебной деятельности;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результатов своей деятельности, команды и  всего класса.</w:t>
            </w:r>
          </w:p>
        </w:tc>
        <w:tc>
          <w:tcPr>
            <w:tcW w:w="34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Пришло время оценить нашу работу на уроке: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оцените себя по шест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бальной шкале,  насколько вы были активны во время работы команды;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оцените себя по шест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балльной шкале,   насколько для вас были трудными испытания;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оцените по шест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бальной шкале, насколько вам было интересно 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работать в команде;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оцените по шест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бальной шкале, насколько ваша команда работала слажен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о, дружно и вы прояв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ляли уважение и внимание друг к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другу. </w:t>
            </w:r>
            <w:r w:rsidRPr="00F40BC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(Приложение № 6)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Выскажите свое мнение, все ли у нас получилось, достигли ли мы цели урока?</w:t>
            </w:r>
          </w:p>
        </w:tc>
        <w:tc>
          <w:tcPr>
            <w:tcW w:w="3707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Заполняют оценочные листы.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Вспомина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ют цели урока, анализируют выполненные задания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высказывают свое мнение.</w:t>
            </w:r>
          </w:p>
        </w:tc>
        <w:tc>
          <w:tcPr>
            <w:tcW w:w="252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Высказывания собственного мнения.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Общекультурная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самооценка и взаимооценка.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Оценочные шкалы.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Рефлексивные вопросы.</w:t>
            </w:r>
          </w:p>
        </w:tc>
        <w:tc>
          <w:tcPr>
            <w:tcW w:w="2160" w:type="dxa"/>
            <w:shd w:val="clear" w:color="auto" w:fill="auto"/>
          </w:tcPr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Ученики оценили собственную работу в группе и работу группы в целом.</w:t>
            </w:r>
          </w:p>
          <w:p w:rsidR="00D20C3D" w:rsidRPr="00F40BCC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Сделали вывод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получилось ли у них быть командой, </w:t>
            </w:r>
            <w:proofErr w:type="gramStart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</w:t>
            </w:r>
            <w:proofErr w:type="gramEnd"/>
            <w:r w:rsidRPr="00F40B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чем нужно работать в дальнейшем.</w:t>
            </w:r>
          </w:p>
        </w:tc>
      </w:tr>
    </w:tbl>
    <w:p w:rsidR="00D20C3D" w:rsidRPr="00F40BCC" w:rsidRDefault="00D20C3D" w:rsidP="00D20C3D">
      <w:pPr>
        <w:rPr>
          <w:sz w:val="28"/>
          <w:szCs w:val="28"/>
        </w:rPr>
      </w:pPr>
    </w:p>
    <w:p w:rsidR="00D20C3D" w:rsidRPr="00F40BCC" w:rsidRDefault="00D20C3D" w:rsidP="00D20C3D">
      <w:pPr>
        <w:rPr>
          <w:sz w:val="28"/>
          <w:szCs w:val="28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D20C3D" w:rsidRPr="00662C60" w:rsidRDefault="00D20C3D" w:rsidP="00D20C3D">
      <w:pPr>
        <w:tabs>
          <w:tab w:val="left" w:pos="4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sz w:val="28"/>
          <w:szCs w:val="28"/>
        </w:rPr>
        <w:t xml:space="preserve">1. Проектирование  уроков   </w:t>
      </w:r>
      <w:proofErr w:type="spellStart"/>
      <w:r w:rsidRPr="00662C6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662C60">
        <w:rPr>
          <w:rFonts w:ascii="Times New Roman" w:hAnsi="Times New Roman"/>
          <w:sz w:val="28"/>
          <w:szCs w:val="28"/>
        </w:rPr>
        <w:t xml:space="preserve">  направленности в образовательном процессе нача</w:t>
      </w:r>
      <w:r>
        <w:rPr>
          <w:rFonts w:ascii="Times New Roman" w:hAnsi="Times New Roman"/>
          <w:sz w:val="28"/>
          <w:szCs w:val="28"/>
        </w:rPr>
        <w:t xml:space="preserve">льной школы. </w:t>
      </w:r>
      <w:proofErr w:type="gramStart"/>
      <w:r>
        <w:rPr>
          <w:rFonts w:ascii="Times New Roman" w:hAnsi="Times New Roman"/>
          <w:sz w:val="28"/>
          <w:szCs w:val="28"/>
        </w:rPr>
        <w:t xml:space="preserve">Сборник материалов </w:t>
      </w:r>
      <w:r w:rsidRPr="00662C60">
        <w:rPr>
          <w:rFonts w:ascii="Times New Roman" w:hAnsi="Times New Roman"/>
          <w:sz w:val="28"/>
          <w:szCs w:val="28"/>
        </w:rPr>
        <w:t>(сост. О. В. Петрова, Т. П. Савушкина; под ред. М. И. Солодковой; ГОУ ДПО ЧИППКРО.</w:t>
      </w:r>
      <w:proofErr w:type="gramEnd"/>
      <w:r w:rsidRPr="00662C60">
        <w:rPr>
          <w:rFonts w:ascii="Times New Roman" w:hAnsi="Times New Roman"/>
          <w:sz w:val="28"/>
          <w:szCs w:val="28"/>
        </w:rPr>
        <w:t xml:space="preserve"> – Челябинск: Изд-во ИИУМЦ «Образование», 2011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2C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20C3D" w:rsidRPr="00662C60" w:rsidRDefault="00D20C3D" w:rsidP="00D20C3D">
      <w:pPr>
        <w:tabs>
          <w:tab w:val="left" w:pos="4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sz w:val="28"/>
          <w:szCs w:val="28"/>
        </w:rPr>
        <w:t>2. Как построить урок в соответствии с ФГОС.  Авторы:</w:t>
      </w:r>
      <w:r w:rsidRPr="00D919D0">
        <w:rPr>
          <w:rFonts w:ascii="Times New Roman" w:hAnsi="Times New Roman"/>
          <w:sz w:val="28"/>
          <w:szCs w:val="28"/>
        </w:rPr>
        <w:t xml:space="preserve"> </w:t>
      </w:r>
      <w:r w:rsidRPr="00662C60">
        <w:rPr>
          <w:rFonts w:ascii="Times New Roman" w:hAnsi="Times New Roman"/>
          <w:sz w:val="28"/>
          <w:szCs w:val="28"/>
        </w:rPr>
        <w:t xml:space="preserve">А. В. </w:t>
      </w:r>
      <w:r>
        <w:rPr>
          <w:rFonts w:ascii="Times New Roman" w:hAnsi="Times New Roman"/>
          <w:sz w:val="28"/>
          <w:szCs w:val="28"/>
        </w:rPr>
        <w:t xml:space="preserve"> Миронов. </w:t>
      </w:r>
      <w:r w:rsidRPr="00662C60">
        <w:rPr>
          <w:rFonts w:ascii="Times New Roman" w:hAnsi="Times New Roman"/>
          <w:sz w:val="28"/>
          <w:szCs w:val="28"/>
        </w:rPr>
        <w:t>Издательство: Учитель, 2013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20C3D" w:rsidRPr="00D20C3D" w:rsidRDefault="00D20C3D" w:rsidP="00D20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1C91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 </w:t>
      </w:r>
      <w:r>
        <w:rPr>
          <w:rFonts w:ascii="Times New Roman" w:hAnsi="Times New Roman"/>
          <w:sz w:val="28"/>
          <w:szCs w:val="28"/>
        </w:rPr>
        <w:t xml:space="preserve">по ФГОС </w:t>
      </w:r>
      <w:proofErr w:type="spellStart"/>
      <w:r w:rsidRPr="00121C91">
        <w:rPr>
          <w:rFonts w:ascii="Times New Roman" w:hAnsi="Times New Roman"/>
          <w:sz w:val="28"/>
          <w:szCs w:val="28"/>
          <w:lang w:val="en-US"/>
        </w:rPr>
        <w:t>standart</w:t>
      </w:r>
      <w:proofErr w:type="spellEnd"/>
      <w:r w:rsidRPr="00D20C3D">
        <w:rPr>
          <w:rFonts w:ascii="Times New Roman" w:hAnsi="Times New Roman"/>
          <w:sz w:val="28"/>
          <w:szCs w:val="28"/>
        </w:rPr>
        <w:t>.</w:t>
      </w:r>
      <w:proofErr w:type="spellStart"/>
      <w:r w:rsidRPr="00121C91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D20C3D">
        <w:rPr>
          <w:rFonts w:ascii="Times New Roman" w:hAnsi="Times New Roman"/>
          <w:sz w:val="28"/>
          <w:szCs w:val="28"/>
        </w:rPr>
        <w:t>.</w:t>
      </w:r>
      <w:proofErr w:type="spellStart"/>
      <w:r w:rsidRPr="00121C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20C3D">
        <w:rPr>
          <w:rFonts w:ascii="Times New Roman" w:hAnsi="Times New Roman"/>
          <w:sz w:val="28"/>
          <w:szCs w:val="28"/>
        </w:rPr>
        <w:t>/</w:t>
      </w:r>
      <w:r w:rsidRPr="00121C91">
        <w:rPr>
          <w:rFonts w:ascii="Times New Roman" w:hAnsi="Times New Roman"/>
          <w:sz w:val="28"/>
          <w:szCs w:val="28"/>
          <w:lang w:val="en-US"/>
        </w:rPr>
        <w:t>catalog</w:t>
      </w:r>
      <w:r w:rsidRPr="00D20C3D">
        <w:rPr>
          <w:rFonts w:ascii="Times New Roman" w:hAnsi="Times New Roman"/>
          <w:sz w:val="28"/>
          <w:szCs w:val="28"/>
        </w:rPr>
        <w:t>.</w:t>
      </w:r>
      <w:proofErr w:type="spellStart"/>
      <w:r w:rsidRPr="00121C91">
        <w:rPr>
          <w:rFonts w:ascii="Times New Roman" w:hAnsi="Times New Roman"/>
          <w:sz w:val="28"/>
          <w:szCs w:val="28"/>
          <w:lang w:val="en-US"/>
        </w:rPr>
        <w:t>aspx</w:t>
      </w:r>
      <w:proofErr w:type="spellEnd"/>
      <w:r w:rsidRPr="00D20C3D">
        <w:rPr>
          <w:rFonts w:ascii="Times New Roman" w:hAnsi="Times New Roman"/>
          <w:sz w:val="28"/>
          <w:szCs w:val="28"/>
        </w:rPr>
        <w:t>?</w:t>
      </w:r>
      <w:proofErr w:type="spellStart"/>
      <w:r w:rsidRPr="00121C91">
        <w:rPr>
          <w:rFonts w:ascii="Times New Roman" w:hAnsi="Times New Roman"/>
          <w:sz w:val="28"/>
          <w:szCs w:val="28"/>
          <w:lang w:val="en-US"/>
        </w:rPr>
        <w:t>CatalogId</w:t>
      </w:r>
      <w:proofErr w:type="spellEnd"/>
      <w:r w:rsidRPr="00D20C3D">
        <w:rPr>
          <w:rFonts w:ascii="Times New Roman" w:hAnsi="Times New Roman"/>
          <w:sz w:val="28"/>
          <w:szCs w:val="28"/>
        </w:rPr>
        <w:t>=2625</w:t>
      </w:r>
    </w:p>
    <w:p w:rsidR="00D20C3D" w:rsidRDefault="00D20C3D" w:rsidP="00D20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0377">
        <w:rPr>
          <w:rFonts w:ascii="Times New Roman" w:hAnsi="Times New Roman"/>
          <w:sz w:val="28"/>
          <w:szCs w:val="28"/>
        </w:rPr>
        <w:t xml:space="preserve">Программа «Музыка» 1-4 класс; Авторы: </w:t>
      </w:r>
      <w:r w:rsidR="003B12A4" w:rsidRPr="0077715D">
        <w:rPr>
          <w:rFonts w:ascii="Times New Roman" w:hAnsi="Times New Roman"/>
          <w:sz w:val="28"/>
          <w:szCs w:val="28"/>
        </w:rPr>
        <w:t>Е.Д.Критская, Г.П.Сергеева</w:t>
      </w:r>
      <w:r w:rsidR="003B12A4">
        <w:rPr>
          <w:rFonts w:ascii="Times New Roman" w:hAnsi="Times New Roman"/>
          <w:sz w:val="28"/>
          <w:szCs w:val="28"/>
        </w:rPr>
        <w:t>.</w:t>
      </w:r>
    </w:p>
    <w:p w:rsidR="00D20C3D" w:rsidRPr="00A356CD" w:rsidRDefault="00D20C3D" w:rsidP="00D2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Учебник </w:t>
      </w:r>
      <w:r w:rsidRPr="00480377">
        <w:rPr>
          <w:rFonts w:ascii="Times New Roman" w:hAnsi="Times New Roman"/>
          <w:sz w:val="28"/>
          <w:szCs w:val="28"/>
        </w:rPr>
        <w:t xml:space="preserve">«Музыка» </w:t>
      </w:r>
      <w:r>
        <w:rPr>
          <w:rFonts w:ascii="Times New Roman" w:hAnsi="Times New Roman"/>
          <w:sz w:val="28"/>
          <w:szCs w:val="28"/>
        </w:rPr>
        <w:t>2</w:t>
      </w:r>
      <w:r w:rsidRPr="00480377">
        <w:rPr>
          <w:rFonts w:ascii="Times New Roman" w:hAnsi="Times New Roman"/>
          <w:sz w:val="28"/>
          <w:szCs w:val="28"/>
        </w:rPr>
        <w:t xml:space="preserve"> класс; Авторы: </w:t>
      </w:r>
      <w:r w:rsidR="003B12A4" w:rsidRPr="0077715D">
        <w:rPr>
          <w:rFonts w:ascii="Times New Roman" w:hAnsi="Times New Roman"/>
          <w:sz w:val="28"/>
          <w:szCs w:val="28"/>
        </w:rPr>
        <w:t>Е.Д.Критская, Г.П.Сергеева</w:t>
      </w:r>
      <w:r>
        <w:rPr>
          <w:rFonts w:ascii="Times New Roman" w:hAnsi="Times New Roman"/>
          <w:sz w:val="28"/>
          <w:szCs w:val="28"/>
        </w:rPr>
        <w:t>, Издательство «</w:t>
      </w:r>
      <w:r w:rsidR="003B12A4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», 2012 год.</w:t>
      </w: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Default="00D20C3D" w:rsidP="00D20C3D">
      <w:pPr>
        <w:rPr>
          <w:sz w:val="24"/>
          <w:szCs w:val="24"/>
        </w:rPr>
      </w:pPr>
    </w:p>
    <w:p w:rsidR="00D20C3D" w:rsidRPr="00A43870" w:rsidRDefault="00D20C3D" w:rsidP="00D20C3D">
      <w:pPr>
        <w:jc w:val="right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Приложение  № 1</w:t>
      </w:r>
    </w:p>
    <w:p w:rsidR="00D20C3D" w:rsidRPr="00A43870" w:rsidRDefault="00D20C3D" w:rsidP="00D20C3D">
      <w:pPr>
        <w:jc w:val="center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Схема организации пространства кабинета</w:t>
      </w:r>
    </w:p>
    <w:p w:rsidR="00D20C3D" w:rsidRDefault="00454574" w:rsidP="00D20C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6in;margin-top:23.95pt;width:161.35pt;height:21.65pt;z-index:251660288">
            <v:textbox>
              <w:txbxContent>
                <w:p w:rsidR="00D20C3D" w:rsidRPr="00367313" w:rsidRDefault="00D20C3D" w:rsidP="00D20C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7313">
                    <w:rPr>
                      <w:rFonts w:ascii="Times New Roman" w:hAnsi="Times New Roman"/>
                    </w:rPr>
                    <w:t>доска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207.9pt;margin-top:192.05pt;width:1in;height:1in;z-index:251661312">
            <v:textbox>
              <w:txbxContent>
                <w:p w:rsidR="00D20C3D" w:rsidRPr="00367313" w:rsidRDefault="00D20C3D" w:rsidP="00D20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 «</w:t>
                  </w:r>
                  <w:r w:rsidRPr="00367313">
                    <w:rPr>
                      <w:rFonts w:ascii="Times New Roman" w:hAnsi="Times New Roman"/>
                    </w:rPr>
                    <w:t>Танец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372.7pt;margin-top:239.75pt;width:1in;height:1in;z-index:251662336">
            <v:textbox>
              <w:txbxContent>
                <w:p w:rsidR="00D20C3D" w:rsidRPr="00367313" w:rsidRDefault="00D20C3D" w:rsidP="00D20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Команды «</w:t>
                  </w:r>
                  <w:r w:rsidRPr="00367313">
                    <w:rPr>
                      <w:rFonts w:ascii="Times New Roman" w:hAnsi="Times New Roman"/>
                    </w:rPr>
                    <w:t>Марш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503.7pt;margin-top:186pt;width:1in;height:1in;z-index:251663360">
            <v:textbox>
              <w:txbxContent>
                <w:p w:rsidR="00D20C3D" w:rsidRPr="00367313" w:rsidRDefault="00D20C3D" w:rsidP="00D20C3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 «</w:t>
                  </w:r>
                  <w:r w:rsidRPr="00367313">
                    <w:rPr>
                      <w:rFonts w:ascii="Times New Roman" w:hAnsi="Times New Roman"/>
                    </w:rPr>
                    <w:t>Песня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454574" w:rsidP="00D20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198pt;margin-top:8.25pt;width:139.65pt;height:28.6pt;z-index:251665408">
            <v:textbox>
              <w:txbxContent>
                <w:p w:rsidR="00D20C3D" w:rsidRPr="001B0DF7" w:rsidRDefault="00D20C3D" w:rsidP="00D20C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1B0DF7">
                    <w:rPr>
                      <w:rFonts w:ascii="Times New Roman" w:hAnsi="Times New Roman"/>
                    </w:rPr>
                    <w:t>Стол учителя</w:t>
                  </w:r>
                </w:p>
              </w:txbxContent>
            </v:textbox>
          </v:rect>
        </w:pict>
      </w: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454574" w:rsidP="00D20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378pt;margin-top:1.5pt;width:76.3pt;height:62.4pt;z-index:251664384">
            <v:textbox>
              <w:txbxContent>
                <w:p w:rsidR="00D20C3D" w:rsidRPr="00367313" w:rsidRDefault="00D20C3D" w:rsidP="00D20C3D">
                  <w:pPr>
                    <w:rPr>
                      <w:rFonts w:ascii="Times New Roman" w:hAnsi="Times New Roman"/>
                    </w:rPr>
                  </w:pPr>
                  <w:r w:rsidRPr="00367313">
                    <w:rPr>
                      <w:rFonts w:ascii="Times New Roman" w:hAnsi="Times New Roman"/>
                    </w:rPr>
                    <w:t>Место публичной презентации</w:t>
                  </w:r>
                </w:p>
              </w:txbxContent>
            </v:textbox>
          </v:rect>
        </w:pict>
      </w: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Pr="001B0DF7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0C3D" w:rsidRPr="00D20C3D" w:rsidRDefault="00D20C3D" w:rsidP="00D20C3D">
      <w:pPr>
        <w:tabs>
          <w:tab w:val="left" w:pos="4945"/>
        </w:tabs>
        <w:jc w:val="right"/>
        <w:rPr>
          <w:rFonts w:ascii="Times New Roman" w:hAnsi="Times New Roman"/>
          <w:sz w:val="24"/>
          <w:szCs w:val="24"/>
        </w:rPr>
      </w:pPr>
    </w:p>
    <w:p w:rsidR="00D20C3D" w:rsidRPr="00D20C3D" w:rsidRDefault="00D20C3D" w:rsidP="00D20C3D">
      <w:pPr>
        <w:tabs>
          <w:tab w:val="left" w:pos="4945"/>
        </w:tabs>
        <w:jc w:val="right"/>
        <w:rPr>
          <w:rFonts w:ascii="Times New Roman" w:hAnsi="Times New Roman"/>
          <w:sz w:val="24"/>
          <w:szCs w:val="24"/>
        </w:rPr>
      </w:pPr>
    </w:p>
    <w:p w:rsidR="00D20C3D" w:rsidRPr="00D20C3D" w:rsidRDefault="00D20C3D" w:rsidP="00D20C3D">
      <w:pPr>
        <w:tabs>
          <w:tab w:val="left" w:pos="4945"/>
        </w:tabs>
        <w:jc w:val="right"/>
        <w:rPr>
          <w:rFonts w:ascii="Times New Roman" w:hAnsi="Times New Roman"/>
          <w:sz w:val="24"/>
          <w:szCs w:val="24"/>
        </w:rPr>
      </w:pPr>
    </w:p>
    <w:p w:rsidR="00D20C3D" w:rsidRPr="00A43870" w:rsidRDefault="00D20C3D" w:rsidP="00D20C3D">
      <w:pPr>
        <w:tabs>
          <w:tab w:val="left" w:pos="4945"/>
        </w:tabs>
        <w:jc w:val="right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Приложение № 2</w:t>
      </w:r>
    </w:p>
    <w:p w:rsidR="00D20C3D" w:rsidRPr="00A43870" w:rsidRDefault="00D20C3D" w:rsidP="00D20C3D">
      <w:pPr>
        <w:tabs>
          <w:tab w:val="left" w:pos="4945"/>
        </w:tabs>
        <w:jc w:val="center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Оценочная карта «ИСПЫТАНИЕ  № 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818"/>
        <w:gridCol w:w="1846"/>
        <w:gridCol w:w="2013"/>
        <w:gridCol w:w="2014"/>
        <w:gridCol w:w="1832"/>
        <w:gridCol w:w="1890"/>
        <w:gridCol w:w="1528"/>
      </w:tblGrid>
      <w:tr w:rsidR="00D20C3D" w:rsidRPr="001216B2" w:rsidTr="00910E8E">
        <w:tc>
          <w:tcPr>
            <w:tcW w:w="1845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81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Капитан выбран</w:t>
            </w:r>
          </w:p>
        </w:tc>
        <w:tc>
          <w:tcPr>
            <w:tcW w:w="1846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0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Роль музыкального жанра в жизни людей</w:t>
            </w:r>
          </w:p>
        </w:tc>
        <w:tc>
          <w:tcPr>
            <w:tcW w:w="2014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Демонстрация жанра</w:t>
            </w:r>
          </w:p>
        </w:tc>
        <w:tc>
          <w:tcPr>
            <w:tcW w:w="183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Каждый член команды проявил себя</w:t>
            </w:r>
          </w:p>
        </w:tc>
        <w:tc>
          <w:tcPr>
            <w:tcW w:w="1890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Команда была слаженной</w:t>
            </w:r>
          </w:p>
        </w:tc>
        <w:tc>
          <w:tcPr>
            <w:tcW w:w="152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20C3D" w:rsidRPr="001216B2" w:rsidTr="00910E8E">
        <w:tc>
          <w:tcPr>
            <w:tcW w:w="1845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Песня</w:t>
            </w:r>
          </w:p>
        </w:tc>
        <w:tc>
          <w:tcPr>
            <w:tcW w:w="181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1845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81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1845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Марш</w:t>
            </w:r>
          </w:p>
        </w:tc>
        <w:tc>
          <w:tcPr>
            <w:tcW w:w="181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C3D" w:rsidRDefault="00D20C3D" w:rsidP="00D20C3D">
      <w:pPr>
        <w:tabs>
          <w:tab w:val="left" w:pos="49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70">
        <w:rPr>
          <w:rFonts w:ascii="Times New Roman" w:hAnsi="Times New Roman"/>
          <w:sz w:val="28"/>
          <w:szCs w:val="28"/>
        </w:rPr>
        <w:t>За каждой критерий команда получает по 2 балла</w:t>
      </w: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70">
        <w:rPr>
          <w:rFonts w:ascii="Times New Roman" w:hAnsi="Times New Roman"/>
          <w:sz w:val="28"/>
          <w:szCs w:val="28"/>
        </w:rPr>
        <w:t>Максимальное количество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43870">
        <w:rPr>
          <w:rFonts w:ascii="Times New Roman" w:hAnsi="Times New Roman"/>
          <w:sz w:val="28"/>
          <w:szCs w:val="28"/>
        </w:rPr>
        <w:t xml:space="preserve"> 14 баллов</w:t>
      </w: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70">
        <w:rPr>
          <w:rFonts w:ascii="Times New Roman" w:hAnsi="Times New Roman"/>
          <w:sz w:val="28"/>
          <w:szCs w:val="28"/>
        </w:rPr>
        <w:t>2 балла - критери</w:t>
      </w:r>
      <w:r>
        <w:rPr>
          <w:rFonts w:ascii="Times New Roman" w:hAnsi="Times New Roman"/>
          <w:sz w:val="28"/>
          <w:szCs w:val="28"/>
        </w:rPr>
        <w:t>й</w:t>
      </w:r>
      <w:r w:rsidRPr="00A43870">
        <w:rPr>
          <w:rFonts w:ascii="Times New Roman" w:hAnsi="Times New Roman"/>
          <w:sz w:val="28"/>
          <w:szCs w:val="28"/>
        </w:rPr>
        <w:t xml:space="preserve"> проявился ярко</w:t>
      </w: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70">
        <w:rPr>
          <w:rFonts w:ascii="Times New Roman" w:hAnsi="Times New Roman"/>
          <w:sz w:val="28"/>
          <w:szCs w:val="28"/>
        </w:rPr>
        <w:lastRenderedPageBreak/>
        <w:t>1 балл - критерий проявился</w:t>
      </w:r>
      <w:r>
        <w:rPr>
          <w:rFonts w:ascii="Times New Roman" w:hAnsi="Times New Roman"/>
          <w:sz w:val="28"/>
          <w:szCs w:val="28"/>
        </w:rPr>
        <w:t>,</w:t>
      </w:r>
      <w:r w:rsidRPr="00A43870">
        <w:rPr>
          <w:rFonts w:ascii="Times New Roman" w:hAnsi="Times New Roman"/>
          <w:sz w:val="28"/>
          <w:szCs w:val="28"/>
        </w:rPr>
        <w:t xml:space="preserve">  но не ярко</w:t>
      </w: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70">
        <w:rPr>
          <w:rFonts w:ascii="Times New Roman" w:hAnsi="Times New Roman"/>
          <w:sz w:val="28"/>
          <w:szCs w:val="28"/>
        </w:rPr>
        <w:t>0 баллов - критерий не проявился</w:t>
      </w: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Приложение № 3</w:t>
      </w: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Оценочная карта  «ИСПЫТАНИЕ № 2»</w:t>
      </w: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20C3D" w:rsidRPr="001216B2" w:rsidTr="00910E8E"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 xml:space="preserve">Шумовые </w:t>
            </w:r>
            <w:proofErr w:type="spellStart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инструментв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Признаки музыкального жанра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Артистичность исполнения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Объедененность</w:t>
            </w:r>
            <w:proofErr w:type="spellEnd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 xml:space="preserve"> команды</w:t>
            </w:r>
          </w:p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(все как один)</w:t>
            </w: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Уверенность исполнения</w:t>
            </w: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20C3D" w:rsidRPr="001216B2" w:rsidTr="00910E8E"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Песня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Марш</w:t>
            </w: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B1">
        <w:rPr>
          <w:rFonts w:ascii="Times New Roman" w:hAnsi="Times New Roman"/>
          <w:sz w:val="28"/>
          <w:szCs w:val="28"/>
        </w:rPr>
        <w:t>За каждой критерий команда получает по 2 балла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B1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4AB1">
        <w:rPr>
          <w:rFonts w:ascii="Times New Roman" w:hAnsi="Times New Roman"/>
          <w:sz w:val="28"/>
          <w:szCs w:val="28"/>
        </w:rPr>
        <w:t>10 баллов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B1">
        <w:rPr>
          <w:rFonts w:ascii="Times New Roman" w:hAnsi="Times New Roman"/>
          <w:sz w:val="28"/>
          <w:szCs w:val="28"/>
        </w:rPr>
        <w:t>2 балла - критери</w:t>
      </w:r>
      <w:r>
        <w:rPr>
          <w:rFonts w:ascii="Times New Roman" w:hAnsi="Times New Roman"/>
          <w:sz w:val="28"/>
          <w:szCs w:val="28"/>
        </w:rPr>
        <w:t>й</w:t>
      </w:r>
      <w:r w:rsidRPr="00894AB1">
        <w:rPr>
          <w:rFonts w:ascii="Times New Roman" w:hAnsi="Times New Roman"/>
          <w:sz w:val="28"/>
          <w:szCs w:val="28"/>
        </w:rPr>
        <w:t xml:space="preserve"> проявился ярко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B1">
        <w:rPr>
          <w:rFonts w:ascii="Times New Roman" w:hAnsi="Times New Roman"/>
          <w:sz w:val="28"/>
          <w:szCs w:val="28"/>
        </w:rPr>
        <w:t>1 балл - критерий проявился</w:t>
      </w:r>
      <w:r>
        <w:rPr>
          <w:rFonts w:ascii="Times New Roman" w:hAnsi="Times New Roman"/>
          <w:sz w:val="28"/>
          <w:szCs w:val="28"/>
        </w:rPr>
        <w:t>,</w:t>
      </w:r>
      <w:r w:rsidRPr="00894AB1">
        <w:rPr>
          <w:rFonts w:ascii="Times New Roman" w:hAnsi="Times New Roman"/>
          <w:sz w:val="28"/>
          <w:szCs w:val="28"/>
        </w:rPr>
        <w:t xml:space="preserve"> но не ярко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B1">
        <w:rPr>
          <w:rFonts w:ascii="Times New Roman" w:hAnsi="Times New Roman"/>
          <w:sz w:val="28"/>
          <w:szCs w:val="28"/>
        </w:rPr>
        <w:t>0 баллов - критерий не проявился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Pr="00A43870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3870">
        <w:rPr>
          <w:rFonts w:ascii="Times New Roman" w:hAnsi="Times New Roman"/>
          <w:b/>
          <w:sz w:val="28"/>
          <w:szCs w:val="28"/>
        </w:rPr>
        <w:t>Приложение № 4</w:t>
      </w:r>
    </w:p>
    <w:p w:rsidR="00D20C3D" w:rsidRPr="00894AB1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B1">
        <w:rPr>
          <w:rFonts w:ascii="Times New Roman" w:hAnsi="Times New Roman"/>
          <w:b/>
          <w:sz w:val="28"/>
          <w:szCs w:val="28"/>
        </w:rPr>
        <w:t>Оценочная карта  «ИСПЫТАНИЕ № 3»</w:t>
      </w: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4AB1">
        <w:rPr>
          <w:rFonts w:ascii="Times New Roman" w:hAnsi="Times New Roman"/>
          <w:bCs/>
          <w:sz w:val="28"/>
          <w:szCs w:val="28"/>
          <w:lang w:eastAsia="ru-RU"/>
        </w:rPr>
        <w:t>3 балла - ответ интересный, все участники команды принимали участие в ответе, команда проявила смекалку</w:t>
      </w: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4AB1">
        <w:rPr>
          <w:rFonts w:ascii="Times New Roman" w:hAnsi="Times New Roman"/>
          <w:bCs/>
          <w:sz w:val="28"/>
          <w:szCs w:val="28"/>
          <w:lang w:eastAsia="ru-RU"/>
        </w:rPr>
        <w:t>2 балла – ответ интересны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894AB1">
        <w:rPr>
          <w:rFonts w:ascii="Times New Roman" w:hAnsi="Times New Roman"/>
          <w:bCs/>
          <w:sz w:val="28"/>
          <w:szCs w:val="28"/>
          <w:lang w:eastAsia="ru-RU"/>
        </w:rPr>
        <w:t>, команда проявила смекалку, не все члены команды приняли участие в ответе на вопрос</w:t>
      </w: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4AB1">
        <w:rPr>
          <w:rFonts w:ascii="Times New Roman" w:hAnsi="Times New Roman"/>
          <w:bCs/>
          <w:sz w:val="28"/>
          <w:szCs w:val="28"/>
          <w:lang w:eastAsia="ru-RU"/>
        </w:rPr>
        <w:t>1 балл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94AB1">
        <w:rPr>
          <w:rFonts w:ascii="Times New Roman" w:hAnsi="Times New Roman"/>
          <w:bCs/>
          <w:sz w:val="28"/>
          <w:szCs w:val="28"/>
          <w:lang w:eastAsia="ru-RU"/>
        </w:rPr>
        <w:t>- один член команды просто ответил на вопрос</w:t>
      </w:r>
    </w:p>
    <w:p w:rsidR="00D20C3D" w:rsidRPr="00894AB1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4AB1">
        <w:rPr>
          <w:rFonts w:ascii="Times New Roman" w:hAnsi="Times New Roman"/>
          <w:bCs/>
          <w:sz w:val="28"/>
          <w:szCs w:val="28"/>
          <w:lang w:eastAsia="ru-RU"/>
        </w:rPr>
        <w:t>0 - команда не ответила на вопрос</w:t>
      </w:r>
    </w:p>
    <w:p w:rsidR="00D20C3D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C3D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D20C3D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20C3D" w:rsidRPr="00A43870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38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Приложение № 5 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808">
        <w:rPr>
          <w:rFonts w:ascii="Times New Roman" w:hAnsi="Times New Roman"/>
          <w:b/>
          <w:sz w:val="28"/>
          <w:szCs w:val="28"/>
        </w:rPr>
        <w:t>Итоги конкурса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D20C3D" w:rsidRPr="001216B2" w:rsidTr="00910E8E"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  <w:proofErr w:type="gramStart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ИСПЫТАНИЕ № 1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  <w:proofErr w:type="gramStart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D20C3D" w:rsidRDefault="00D20C3D" w:rsidP="00910E8E"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ИСПЫТАНИЕ № 2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  <w:proofErr w:type="gramStart"/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D20C3D" w:rsidRDefault="00D20C3D" w:rsidP="00910E8E"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ИСПЫТАНИЕ № 3</w:t>
            </w:r>
          </w:p>
        </w:tc>
        <w:tc>
          <w:tcPr>
            <w:tcW w:w="295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20C3D" w:rsidRPr="001216B2" w:rsidTr="00910E8E"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Песня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C3D" w:rsidRPr="001216B2" w:rsidTr="00910E8E"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Марш</w:t>
            </w: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20C3D" w:rsidRPr="001216B2" w:rsidRDefault="00D20C3D" w:rsidP="00910E8E">
            <w:pPr>
              <w:tabs>
                <w:tab w:val="left" w:pos="4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08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0808">
        <w:rPr>
          <w:rFonts w:ascii="Times New Roman" w:hAnsi="Times New Roman"/>
          <w:sz w:val="28"/>
          <w:szCs w:val="28"/>
        </w:rPr>
        <w:t>27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08">
        <w:rPr>
          <w:rFonts w:ascii="Times New Roman" w:hAnsi="Times New Roman"/>
          <w:sz w:val="28"/>
          <w:szCs w:val="28"/>
        </w:rPr>
        <w:t xml:space="preserve">27-18 баллов – </w:t>
      </w:r>
      <w:r>
        <w:rPr>
          <w:rFonts w:ascii="Times New Roman" w:hAnsi="Times New Roman"/>
          <w:sz w:val="28"/>
          <w:szCs w:val="28"/>
        </w:rPr>
        <w:t>П</w:t>
      </w:r>
      <w:r w:rsidRPr="00EC0808">
        <w:rPr>
          <w:rFonts w:ascii="Times New Roman" w:hAnsi="Times New Roman"/>
          <w:sz w:val="28"/>
          <w:szCs w:val="28"/>
        </w:rPr>
        <w:t>оздравляем</w:t>
      </w:r>
      <w:r>
        <w:rPr>
          <w:rFonts w:ascii="Times New Roman" w:hAnsi="Times New Roman"/>
          <w:sz w:val="28"/>
          <w:szCs w:val="28"/>
        </w:rPr>
        <w:t>!</w:t>
      </w:r>
      <w:r w:rsidRPr="00EC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080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0808">
        <w:rPr>
          <w:rFonts w:ascii="Times New Roman" w:hAnsi="Times New Roman"/>
          <w:sz w:val="28"/>
          <w:szCs w:val="28"/>
        </w:rPr>
        <w:t>настоящая команда</w:t>
      </w:r>
      <w:r>
        <w:rPr>
          <w:rFonts w:ascii="Times New Roman" w:hAnsi="Times New Roman"/>
          <w:sz w:val="28"/>
          <w:szCs w:val="28"/>
        </w:rPr>
        <w:t>!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08">
        <w:rPr>
          <w:rFonts w:ascii="Times New Roman" w:hAnsi="Times New Roman"/>
          <w:sz w:val="28"/>
          <w:szCs w:val="28"/>
        </w:rPr>
        <w:t xml:space="preserve">10-9 баллов – </w:t>
      </w:r>
      <w:r>
        <w:rPr>
          <w:rFonts w:ascii="Times New Roman" w:hAnsi="Times New Roman"/>
          <w:sz w:val="28"/>
          <w:szCs w:val="28"/>
        </w:rPr>
        <w:t>П</w:t>
      </w:r>
      <w:r w:rsidRPr="00EC0808">
        <w:rPr>
          <w:rFonts w:ascii="Times New Roman" w:hAnsi="Times New Roman"/>
          <w:sz w:val="28"/>
          <w:szCs w:val="28"/>
        </w:rPr>
        <w:t>оздравляем</w:t>
      </w:r>
      <w:r>
        <w:rPr>
          <w:rFonts w:ascii="Times New Roman" w:hAnsi="Times New Roman"/>
          <w:sz w:val="28"/>
          <w:szCs w:val="28"/>
        </w:rPr>
        <w:t>!</w:t>
      </w:r>
      <w:r w:rsidRPr="00EC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080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0808">
        <w:rPr>
          <w:rFonts w:ascii="Times New Roman" w:hAnsi="Times New Roman"/>
          <w:sz w:val="28"/>
          <w:szCs w:val="28"/>
        </w:rPr>
        <w:t>команда, но вам надо быть более внимательными по отношению друг к другу</w:t>
      </w:r>
      <w:r>
        <w:rPr>
          <w:rFonts w:ascii="Times New Roman" w:hAnsi="Times New Roman"/>
          <w:sz w:val="28"/>
          <w:szCs w:val="28"/>
        </w:rPr>
        <w:t>.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80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808">
        <w:rPr>
          <w:rFonts w:ascii="Times New Roman" w:hAnsi="Times New Roman"/>
          <w:sz w:val="28"/>
          <w:szCs w:val="28"/>
        </w:rPr>
        <w:t xml:space="preserve">8 баллов – </w:t>
      </w:r>
      <w:r>
        <w:rPr>
          <w:rFonts w:ascii="Times New Roman" w:hAnsi="Times New Roman"/>
          <w:sz w:val="28"/>
          <w:szCs w:val="28"/>
        </w:rPr>
        <w:t>В</w:t>
      </w:r>
      <w:r w:rsidRPr="00EC0808">
        <w:rPr>
          <w:rFonts w:ascii="Times New Roman" w:hAnsi="Times New Roman"/>
          <w:sz w:val="28"/>
          <w:szCs w:val="28"/>
        </w:rPr>
        <w:t xml:space="preserve">ам предстоит многое сделать, чтобы стать командой (быть активными,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808">
        <w:rPr>
          <w:rFonts w:ascii="Times New Roman" w:hAnsi="Times New Roman"/>
          <w:sz w:val="28"/>
          <w:szCs w:val="28"/>
        </w:rPr>
        <w:t>подчиняться лидеру,</w:t>
      </w:r>
      <w:proofErr w:type="gramEnd"/>
    </w:p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08">
        <w:rPr>
          <w:rFonts w:ascii="Times New Roman" w:hAnsi="Times New Roman"/>
          <w:sz w:val="28"/>
          <w:szCs w:val="28"/>
        </w:rPr>
        <w:t>четко выполнять свою роль, соблюдать общие интересы, проявлять внимание друг к другу, проявлять уважение и терпение друг к другу, проявлять чувство локтя, быть как один)</w:t>
      </w:r>
      <w:r>
        <w:rPr>
          <w:rFonts w:ascii="Times New Roman" w:hAnsi="Times New Roman"/>
          <w:sz w:val="28"/>
          <w:szCs w:val="28"/>
        </w:rPr>
        <w:t>.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0808">
        <w:rPr>
          <w:rFonts w:ascii="Times New Roman" w:hAnsi="Times New Roman"/>
          <w:b/>
          <w:sz w:val="28"/>
          <w:szCs w:val="28"/>
        </w:rPr>
        <w:t xml:space="preserve">Приложение № 6 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808">
        <w:rPr>
          <w:rFonts w:ascii="Times New Roman" w:hAnsi="Times New Roman"/>
          <w:b/>
          <w:sz w:val="28"/>
          <w:szCs w:val="28"/>
        </w:rPr>
        <w:t>Оценочные шкалы</w:t>
      </w:r>
    </w:p>
    <w:p w:rsidR="00D20C3D" w:rsidRPr="00EC0808" w:rsidRDefault="00D20C3D" w:rsidP="00D20C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C0808">
        <w:rPr>
          <w:rFonts w:ascii="Times New Roman" w:hAnsi="Times New Roman"/>
          <w:bCs/>
          <w:sz w:val="28"/>
          <w:szCs w:val="28"/>
          <w:lang w:eastAsia="ru-RU"/>
        </w:rPr>
        <w:t>Насколько мне  было  трудно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EC080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D20C3D" w:rsidRPr="00EC0808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0"/>
        <w:gridCol w:w="851"/>
        <w:gridCol w:w="708"/>
        <w:gridCol w:w="851"/>
        <w:gridCol w:w="850"/>
      </w:tblGrid>
      <w:tr w:rsidR="00D20C3D" w:rsidRPr="00EC0808" w:rsidTr="00910E8E">
        <w:tc>
          <w:tcPr>
            <w:tcW w:w="94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C3D" w:rsidRPr="00EC0808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D20C3D" w:rsidRPr="00EC0808" w:rsidRDefault="00D20C3D" w:rsidP="00D20C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C0808">
        <w:rPr>
          <w:rFonts w:ascii="Times New Roman" w:hAnsi="Times New Roman"/>
          <w:bCs/>
          <w:sz w:val="28"/>
          <w:szCs w:val="28"/>
          <w:lang w:eastAsia="ru-RU"/>
        </w:rPr>
        <w:t xml:space="preserve"> Насколько я был активным  во время работы команды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D20C3D" w:rsidRPr="00EC0808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0"/>
        <w:gridCol w:w="851"/>
        <w:gridCol w:w="708"/>
        <w:gridCol w:w="851"/>
        <w:gridCol w:w="850"/>
      </w:tblGrid>
      <w:tr w:rsidR="00D20C3D" w:rsidRPr="00EC0808" w:rsidTr="00910E8E">
        <w:tc>
          <w:tcPr>
            <w:tcW w:w="94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C3D" w:rsidRPr="00EC0808" w:rsidRDefault="00D20C3D" w:rsidP="00D20C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EC0808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C0808">
        <w:rPr>
          <w:rFonts w:ascii="Times New Roman" w:hAnsi="Times New Roman"/>
          <w:bCs/>
          <w:sz w:val="28"/>
          <w:szCs w:val="28"/>
          <w:lang w:eastAsia="ru-RU"/>
        </w:rPr>
        <w:t>Насколько мне было интересно работать в команде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3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0"/>
        <w:gridCol w:w="851"/>
        <w:gridCol w:w="708"/>
        <w:gridCol w:w="851"/>
        <w:gridCol w:w="850"/>
      </w:tblGrid>
      <w:tr w:rsidR="00D20C3D" w:rsidRPr="00EC0808" w:rsidTr="00910E8E">
        <w:tc>
          <w:tcPr>
            <w:tcW w:w="94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3D" w:rsidRPr="00EC0808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08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808">
        <w:rPr>
          <w:rFonts w:ascii="Times New Roman" w:hAnsi="Times New Roman"/>
          <w:sz w:val="28"/>
          <w:szCs w:val="28"/>
        </w:rPr>
        <w:t>Насколь</w:t>
      </w:r>
      <w:r>
        <w:rPr>
          <w:rFonts w:ascii="Times New Roman" w:hAnsi="Times New Roman"/>
          <w:sz w:val="28"/>
          <w:szCs w:val="28"/>
        </w:rPr>
        <w:t xml:space="preserve">ко </w:t>
      </w:r>
      <w:r w:rsidRPr="00EC0808">
        <w:rPr>
          <w:rFonts w:ascii="Times New Roman" w:hAnsi="Times New Roman"/>
          <w:sz w:val="28"/>
          <w:szCs w:val="28"/>
        </w:rPr>
        <w:t xml:space="preserve"> мы выполняли правила работы в команде</w:t>
      </w:r>
      <w:r>
        <w:rPr>
          <w:rFonts w:ascii="Times New Roman" w:hAnsi="Times New Roman"/>
          <w:sz w:val="28"/>
          <w:szCs w:val="28"/>
        </w:rPr>
        <w:t>?</w:t>
      </w:r>
    </w:p>
    <w:p w:rsidR="00D20C3D" w:rsidRPr="00EC0808" w:rsidRDefault="00D20C3D" w:rsidP="00D20C3D">
      <w:pPr>
        <w:tabs>
          <w:tab w:val="left" w:pos="494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3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0"/>
        <w:gridCol w:w="851"/>
        <w:gridCol w:w="708"/>
        <w:gridCol w:w="851"/>
        <w:gridCol w:w="850"/>
      </w:tblGrid>
      <w:tr w:rsidR="00D20C3D" w:rsidRPr="00EC0808" w:rsidTr="00910E8E">
        <w:tc>
          <w:tcPr>
            <w:tcW w:w="94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0C3D" w:rsidRPr="00EC0808" w:rsidRDefault="00D20C3D" w:rsidP="0091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8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C3D" w:rsidRDefault="00D20C3D" w:rsidP="00D20C3D">
      <w:pPr>
        <w:tabs>
          <w:tab w:val="left" w:pos="4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Default="00D20C3D" w:rsidP="00D20C3D">
      <w:pPr>
        <w:tabs>
          <w:tab w:val="left" w:pos="4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C3D" w:rsidRPr="00D919D0" w:rsidRDefault="00D20C3D" w:rsidP="00D20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CEF" w:rsidRDefault="00635CEF"/>
    <w:sectPr w:rsidR="00635CEF" w:rsidSect="00D20C3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41E"/>
    <w:multiLevelType w:val="hybridMultilevel"/>
    <w:tmpl w:val="DDA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7CD"/>
    <w:multiLevelType w:val="hybridMultilevel"/>
    <w:tmpl w:val="E526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C98"/>
    <w:multiLevelType w:val="hybridMultilevel"/>
    <w:tmpl w:val="363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0581"/>
    <w:multiLevelType w:val="hybridMultilevel"/>
    <w:tmpl w:val="5BF2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96E76"/>
    <w:multiLevelType w:val="hybridMultilevel"/>
    <w:tmpl w:val="DAC8E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C3D"/>
    <w:rsid w:val="003B12A4"/>
    <w:rsid w:val="00454574"/>
    <w:rsid w:val="005D1FB9"/>
    <w:rsid w:val="00635CEF"/>
    <w:rsid w:val="00D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2288</Words>
  <Characters>13046</Characters>
  <Application>Microsoft Office Word</Application>
  <DocSecurity>0</DocSecurity>
  <Lines>108</Lines>
  <Paragraphs>30</Paragraphs>
  <ScaleCrop>false</ScaleCrop>
  <Company>Microsoft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2014-10-30T16:14:00Z</dcterms:created>
  <dcterms:modified xsi:type="dcterms:W3CDTF">2014-10-30T16:34:00Z</dcterms:modified>
</cp:coreProperties>
</file>